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8C3DE" w14:textId="4BFBCAA1" w:rsidR="00957140" w:rsidRDefault="002B0DB3">
      <w:r>
        <w:rPr>
          <w:rFonts w:ascii="Arial" w:hAnsi="Arial"/>
          <w:noProof/>
        </w:rPr>
        <w:drawing>
          <wp:anchor distT="0" distB="0" distL="114300" distR="114300" simplePos="0" relativeHeight="251656190" behindDoc="1" locked="0" layoutInCell="1" allowOverlap="1" wp14:anchorId="5293B309" wp14:editId="688B8860">
            <wp:simplePos x="0" y="0"/>
            <wp:positionH relativeFrom="column">
              <wp:posOffset>-210820</wp:posOffset>
            </wp:positionH>
            <wp:positionV relativeFrom="paragraph">
              <wp:posOffset>-139700</wp:posOffset>
            </wp:positionV>
            <wp:extent cx="9532182" cy="708660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atricksPartySignUp_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182" cy="7086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14586" w:type="dxa"/>
        <w:tblLook w:val="04A0" w:firstRow="1" w:lastRow="0" w:firstColumn="1" w:lastColumn="0" w:noHBand="0" w:noVBand="1"/>
      </w:tblPr>
      <w:tblGrid>
        <w:gridCol w:w="3168"/>
        <w:gridCol w:w="810"/>
        <w:gridCol w:w="1890"/>
        <w:gridCol w:w="1710"/>
        <w:gridCol w:w="1080"/>
        <w:gridCol w:w="2160"/>
        <w:gridCol w:w="600"/>
        <w:gridCol w:w="3168"/>
      </w:tblGrid>
      <w:tr w:rsidR="00B41471" w:rsidRPr="0082303F" w14:paraId="60662C1F" w14:textId="77777777" w:rsidTr="00547F53">
        <w:trPr>
          <w:trHeight w:val="980"/>
        </w:trPr>
        <w:tc>
          <w:tcPr>
            <w:tcW w:w="7578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70E5E95F" w14:textId="3B519C46" w:rsidR="006C3B4B" w:rsidRDefault="00711C54" w:rsidP="00547F53">
            <w:pPr>
              <w:tabs>
                <w:tab w:val="left" w:pos="947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ST. PATRICK</w:t>
            </w:r>
            <w:r w:rsidR="00331F02">
              <w:rPr>
                <w:rFonts w:ascii="Arial" w:hAnsi="Arial"/>
                <w:b/>
                <w:sz w:val="28"/>
                <w:szCs w:val="28"/>
              </w:rPr>
              <w:t>’</w:t>
            </w:r>
            <w:r w:rsidR="005232B6">
              <w:rPr>
                <w:rFonts w:ascii="Arial" w:hAnsi="Arial"/>
                <w:b/>
                <w:sz w:val="28"/>
                <w:szCs w:val="28"/>
              </w:rPr>
              <w:t>S DAY</w:t>
            </w:r>
            <w:r w:rsidR="00B41471" w:rsidRPr="0082303F"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14:paraId="5CF78EAC" w14:textId="3F36CA56" w:rsidR="00B41471" w:rsidRPr="0082303F" w:rsidRDefault="00B41471" w:rsidP="00547F53">
            <w:pPr>
              <w:tabs>
                <w:tab w:val="left" w:pos="947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82303F">
              <w:rPr>
                <w:rFonts w:ascii="Arial" w:hAnsi="Arial"/>
                <w:b/>
                <w:sz w:val="28"/>
                <w:szCs w:val="28"/>
              </w:rPr>
              <w:t>PARTY</w:t>
            </w:r>
          </w:p>
        </w:tc>
        <w:tc>
          <w:tcPr>
            <w:tcW w:w="7008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202933B4" w14:textId="77777777" w:rsidR="00B41471" w:rsidRDefault="00B41471" w:rsidP="00547F53">
            <w:pPr>
              <w:tabs>
                <w:tab w:val="left" w:pos="94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Teacher's Name</w:t>
            </w:r>
          </w:p>
          <w:p w14:paraId="67B14459" w14:textId="77777777" w:rsidR="00B41471" w:rsidRDefault="00B41471" w:rsidP="00547F53">
            <w:pPr>
              <w:tabs>
                <w:tab w:val="left" w:pos="94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2303F">
              <w:rPr>
                <w:rFonts w:ascii="Arial" w:eastAsia="Times New Roman" w:hAnsi="Arial" w:cs="Arial"/>
                <w:b/>
                <w:sz w:val="20"/>
                <w:szCs w:val="20"/>
              </w:rPr>
              <w:t>Grade</w:t>
            </w:r>
          </w:p>
          <w:p w14:paraId="169800DF" w14:textId="77777777" w:rsidR="00B41471" w:rsidRPr="0082303F" w:rsidRDefault="00B41471" w:rsidP="00547F53">
            <w:pPr>
              <w:tabs>
                <w:tab w:val="left" w:pos="94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303F">
              <w:rPr>
                <w:rFonts w:ascii="Arial" w:eastAsia="Times New Roman" w:hAnsi="Arial" w:cs="Arial"/>
                <w:b/>
                <w:sz w:val="20"/>
                <w:szCs w:val="20"/>
              </w:rPr>
              <w:t>Classroom</w:t>
            </w:r>
          </w:p>
        </w:tc>
      </w:tr>
      <w:tr w:rsidR="00957140" w14:paraId="66709AE8" w14:textId="77777777" w:rsidTr="00547F53">
        <w:trPr>
          <w:trHeight w:val="611"/>
        </w:trPr>
        <w:tc>
          <w:tcPr>
            <w:tcW w:w="3978" w:type="dxa"/>
            <w:gridSpan w:val="2"/>
            <w:tcBorders>
              <w:left w:val="nil"/>
              <w:right w:val="nil"/>
            </w:tcBorders>
            <w:vAlign w:val="bottom"/>
          </w:tcPr>
          <w:p w14:paraId="4AB79B8B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965F52">
              <w:rPr>
                <w:rFonts w:ascii="Arial" w:hAnsi="Arial" w:cs="Arial"/>
                <w:b/>
                <w:sz w:val="28"/>
                <w:szCs w:val="28"/>
              </w:rPr>
              <w:t>FOOD ITEMS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0E20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5928" w:type="dxa"/>
            <w:gridSpan w:val="3"/>
            <w:tcBorders>
              <w:left w:val="nil"/>
              <w:right w:val="nil"/>
            </w:tcBorders>
            <w:vAlign w:val="center"/>
          </w:tcPr>
          <w:p w14:paraId="554580F2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3F19B744" w14:textId="77777777" w:rsidTr="00547F53">
        <w:trPr>
          <w:trHeight w:val="664"/>
        </w:trPr>
        <w:tc>
          <w:tcPr>
            <w:tcW w:w="3168" w:type="dxa"/>
            <w:tcBorders>
              <w:left w:val="nil"/>
              <w:bottom w:val="nil"/>
            </w:tcBorders>
            <w:vAlign w:val="center"/>
          </w:tcPr>
          <w:p w14:paraId="08F3972B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 w:rsidRPr="00965F52">
              <w:rPr>
                <w:rFonts w:ascii="Arial" w:hAnsi="Arial" w:cs="Arial"/>
                <w:b/>
              </w:rPr>
              <w:t>FRUIT (2):</w:t>
            </w:r>
          </w:p>
        </w:tc>
        <w:tc>
          <w:tcPr>
            <w:tcW w:w="4410" w:type="dxa"/>
            <w:gridSpan w:val="3"/>
            <w:vAlign w:val="center"/>
          </w:tcPr>
          <w:p w14:paraId="03FAFAC8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vAlign w:val="center"/>
          </w:tcPr>
          <w:p w14:paraId="4E7379EF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55A60FCB" w14:textId="77777777" w:rsidTr="00547F53">
        <w:trPr>
          <w:trHeight w:val="633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14:paraId="589885B1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VEGGIE</w:t>
            </w:r>
            <w:r w:rsidRPr="00965F52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 xml:space="preserve">1 or </w:t>
            </w:r>
            <w:r w:rsidRPr="00965F52">
              <w:rPr>
                <w:rFonts w:ascii="Arial" w:hAnsi="Arial" w:cs="Arial"/>
                <w:b/>
              </w:rPr>
              <w:t>2):</w:t>
            </w:r>
          </w:p>
        </w:tc>
        <w:tc>
          <w:tcPr>
            <w:tcW w:w="4410" w:type="dxa"/>
            <w:gridSpan w:val="3"/>
            <w:vAlign w:val="center"/>
          </w:tcPr>
          <w:p w14:paraId="6E4DB6E8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vAlign w:val="center"/>
          </w:tcPr>
          <w:p w14:paraId="366ED9CB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54E93806" w14:textId="77777777" w:rsidTr="00547F53">
        <w:trPr>
          <w:trHeight w:val="633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14:paraId="5EB8D0C9" w14:textId="7C1CD174" w:rsidR="00957140" w:rsidRPr="00965F52" w:rsidRDefault="00331F02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SWEET TREAT</w:t>
            </w:r>
            <w:r w:rsidR="00957140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1</w:t>
            </w:r>
            <w:r w:rsidR="00957140">
              <w:rPr>
                <w:rFonts w:ascii="Arial" w:hAnsi="Arial" w:cs="Arial"/>
                <w:b/>
              </w:rPr>
              <w:t>):</w:t>
            </w:r>
          </w:p>
        </w:tc>
        <w:tc>
          <w:tcPr>
            <w:tcW w:w="4410" w:type="dxa"/>
            <w:gridSpan w:val="3"/>
            <w:vAlign w:val="center"/>
          </w:tcPr>
          <w:p w14:paraId="732E9A64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vAlign w:val="center"/>
          </w:tcPr>
          <w:p w14:paraId="5DE5D354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25D4C9E0" w14:textId="77777777" w:rsidTr="00547F53">
        <w:trPr>
          <w:trHeight w:val="664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14:paraId="12171759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DRINKS (1 or 2):</w:t>
            </w:r>
          </w:p>
        </w:tc>
        <w:tc>
          <w:tcPr>
            <w:tcW w:w="4410" w:type="dxa"/>
            <w:gridSpan w:val="3"/>
            <w:vAlign w:val="center"/>
          </w:tcPr>
          <w:p w14:paraId="1AE76AA8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vAlign w:val="center"/>
          </w:tcPr>
          <w:p w14:paraId="3AF360C9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22347C62" w14:textId="77777777" w:rsidTr="00547F53">
        <w:trPr>
          <w:trHeight w:val="633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14:paraId="6F515B75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CUPS, PLATES, &amp; NAPKINS:</w:t>
            </w:r>
          </w:p>
        </w:tc>
        <w:tc>
          <w:tcPr>
            <w:tcW w:w="4410" w:type="dxa"/>
            <w:gridSpan w:val="3"/>
            <w:tcBorders>
              <w:bottom w:val="single" w:sz="4" w:space="0" w:color="auto"/>
            </w:tcBorders>
            <w:vAlign w:val="center"/>
          </w:tcPr>
          <w:p w14:paraId="1F2E837A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vAlign w:val="center"/>
          </w:tcPr>
          <w:p w14:paraId="5676AF6B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E75BC8" w14:paraId="52726C63" w14:textId="77777777" w:rsidTr="00BB38F5">
        <w:trPr>
          <w:trHeight w:val="633"/>
        </w:trPr>
        <w:tc>
          <w:tcPr>
            <w:tcW w:w="3168" w:type="dxa"/>
            <w:tcBorders>
              <w:top w:val="nil"/>
              <w:left w:val="nil"/>
            </w:tcBorders>
            <w:vAlign w:val="center"/>
          </w:tcPr>
          <w:p w14:paraId="14993C1B" w14:textId="34A8FDB9" w:rsidR="00E75BC8" w:rsidRDefault="00E75BC8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OTHER:</w:t>
            </w:r>
          </w:p>
        </w:tc>
        <w:tc>
          <w:tcPr>
            <w:tcW w:w="4410" w:type="dxa"/>
            <w:gridSpan w:val="3"/>
            <w:tcBorders>
              <w:bottom w:val="single" w:sz="4" w:space="0" w:color="auto"/>
            </w:tcBorders>
            <w:vAlign w:val="center"/>
          </w:tcPr>
          <w:p w14:paraId="55A39CF7" w14:textId="77777777" w:rsidR="00E75BC8" w:rsidRDefault="00E75BC8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tcBorders>
              <w:bottom w:val="single" w:sz="4" w:space="0" w:color="auto"/>
            </w:tcBorders>
            <w:vAlign w:val="center"/>
          </w:tcPr>
          <w:p w14:paraId="00C9A2AD" w14:textId="77777777" w:rsidR="00E75BC8" w:rsidRDefault="00E75BC8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57140" w14:paraId="22F1FFA3" w14:textId="77777777" w:rsidTr="00BB38F5">
        <w:trPr>
          <w:trHeight w:val="593"/>
        </w:trPr>
        <w:tc>
          <w:tcPr>
            <w:tcW w:w="316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19FD92B" w14:textId="77777777" w:rsidR="00957140" w:rsidRPr="00965F52" w:rsidRDefault="00957140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PARTY VOLUNTEERS</w:t>
            </w:r>
          </w:p>
        </w:tc>
        <w:tc>
          <w:tcPr>
            <w:tcW w:w="4410" w:type="dxa"/>
            <w:gridSpan w:val="3"/>
            <w:tcBorders>
              <w:left w:val="nil"/>
              <w:right w:val="nil"/>
            </w:tcBorders>
            <w:vAlign w:val="center"/>
          </w:tcPr>
          <w:p w14:paraId="1C5B34C5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700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72041DA4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547F53" w14:paraId="42C3A3D8" w14:textId="77777777" w:rsidTr="00547F53">
        <w:trPr>
          <w:gridAfter w:val="1"/>
          <w:wAfter w:w="3168" w:type="dxa"/>
          <w:trHeight w:val="664"/>
        </w:trPr>
        <w:tc>
          <w:tcPr>
            <w:tcW w:w="5868" w:type="dxa"/>
            <w:gridSpan w:val="3"/>
            <w:vAlign w:val="center"/>
          </w:tcPr>
          <w:p w14:paraId="556BA62D" w14:textId="77777777" w:rsidR="00547F53" w:rsidRDefault="00547F53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5550" w:type="dxa"/>
            <w:gridSpan w:val="4"/>
            <w:vAlign w:val="center"/>
          </w:tcPr>
          <w:p w14:paraId="1DD3006A" w14:textId="77777777" w:rsidR="00547F53" w:rsidRDefault="00547F53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547F53" w14:paraId="7B15C8B1" w14:textId="77777777" w:rsidTr="00547F53">
        <w:trPr>
          <w:gridAfter w:val="1"/>
          <w:wAfter w:w="3168" w:type="dxa"/>
          <w:trHeight w:val="664"/>
        </w:trPr>
        <w:tc>
          <w:tcPr>
            <w:tcW w:w="5868" w:type="dxa"/>
            <w:gridSpan w:val="3"/>
            <w:tcBorders>
              <w:bottom w:val="single" w:sz="4" w:space="0" w:color="auto"/>
            </w:tcBorders>
            <w:vAlign w:val="center"/>
          </w:tcPr>
          <w:p w14:paraId="2B06E182" w14:textId="77777777" w:rsidR="00547F53" w:rsidRDefault="00547F53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5550" w:type="dxa"/>
            <w:gridSpan w:val="4"/>
            <w:tcBorders>
              <w:bottom w:val="single" w:sz="4" w:space="0" w:color="auto"/>
            </w:tcBorders>
            <w:vAlign w:val="center"/>
          </w:tcPr>
          <w:p w14:paraId="4205FF09" w14:textId="77777777" w:rsidR="00547F53" w:rsidRDefault="00547F53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A8117F" w14:paraId="094A1E88" w14:textId="77777777" w:rsidTr="00547F53">
        <w:trPr>
          <w:gridAfter w:val="1"/>
          <w:wAfter w:w="3168" w:type="dxa"/>
          <w:trHeight w:val="611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A344E0" w14:textId="77777777" w:rsidR="00957140" w:rsidRPr="00965F52" w:rsidRDefault="00957140" w:rsidP="00547F53">
            <w:pPr>
              <w:tabs>
                <w:tab w:val="left" w:pos="947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QUESTIONS</w:t>
            </w:r>
          </w:p>
        </w:tc>
        <w:tc>
          <w:tcPr>
            <w:tcW w:w="4410" w:type="dxa"/>
            <w:gridSpan w:val="3"/>
            <w:tcBorders>
              <w:left w:val="nil"/>
              <w:right w:val="nil"/>
            </w:tcBorders>
            <w:vAlign w:val="center"/>
          </w:tcPr>
          <w:p w14:paraId="72962CB3" w14:textId="259BDB7B" w:rsidR="00957140" w:rsidRPr="006267AD" w:rsidRDefault="00957140" w:rsidP="00547F53">
            <w:pPr>
              <w:tabs>
                <w:tab w:val="left" w:pos="947"/>
              </w:tabs>
              <w:rPr>
                <w:rFonts w:ascii="Arial" w:hAnsi="Arial" w:cs="Arial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3DBB61" w14:textId="77777777" w:rsidR="00957140" w:rsidRDefault="00957140" w:rsidP="00547F53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A8117F" w14:paraId="79476F06" w14:textId="77777777" w:rsidTr="00547F53">
        <w:trPr>
          <w:gridAfter w:val="2"/>
          <w:wAfter w:w="3768" w:type="dxa"/>
          <w:trHeight w:val="854"/>
        </w:trPr>
        <w:tc>
          <w:tcPr>
            <w:tcW w:w="10818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81F3E9" w14:textId="18DA3EE2" w:rsidR="00A8117F" w:rsidRPr="00965F52" w:rsidRDefault="00A8117F" w:rsidP="00547F53">
            <w:pPr>
              <w:tabs>
                <w:tab w:val="left" w:pos="947"/>
              </w:tabs>
              <w:rPr>
                <w:rFonts w:ascii="Arial" w:hAnsi="Arial" w:cs="Arial"/>
                <w:b/>
              </w:rPr>
            </w:pPr>
            <w:r w:rsidRPr="006267AD">
              <w:rPr>
                <w:rFonts w:ascii="Arial" w:eastAsia="Times New Roman" w:hAnsi="Arial" w:cs="Arial"/>
                <w:iCs/>
              </w:rPr>
              <w:t xml:space="preserve">Thanks for your support! If you have any questions, please call Jane Smith </w:t>
            </w:r>
            <w:r w:rsidR="00331F02">
              <w:rPr>
                <w:rFonts w:ascii="Arial" w:eastAsia="Times New Roman" w:hAnsi="Arial" w:cs="Arial"/>
                <w:iCs/>
              </w:rPr>
              <w:t xml:space="preserve">at </w:t>
            </w:r>
            <w:r w:rsidRPr="006267AD">
              <w:rPr>
                <w:rFonts w:ascii="Arial" w:eastAsia="Times New Roman" w:hAnsi="Arial" w:cs="Arial"/>
                <w:iCs/>
              </w:rPr>
              <w:t>(555) 555-5555</w:t>
            </w:r>
          </w:p>
        </w:tc>
      </w:tr>
      <w:tr w:rsidR="00A8117F" w14:paraId="2D005AE5" w14:textId="77777777" w:rsidTr="00547F53">
        <w:trPr>
          <w:gridAfter w:val="2"/>
          <w:wAfter w:w="3768" w:type="dxa"/>
          <w:trHeight w:val="800"/>
        </w:trPr>
        <w:tc>
          <w:tcPr>
            <w:tcW w:w="108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B3BC8" w14:textId="77777777" w:rsidR="00A8117F" w:rsidRPr="00965F52" w:rsidRDefault="00A8117F" w:rsidP="00547F53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21EE85BF" w14:textId="49CF47C1" w:rsidR="00D23AFC" w:rsidRPr="00F13CE3" w:rsidRDefault="00547F53" w:rsidP="00D23AFC">
      <w:pPr>
        <w:tabs>
          <w:tab w:val="left" w:pos="947"/>
          <w:tab w:val="left" w:pos="4590"/>
        </w:tabs>
        <w:rPr>
          <w:rFonts w:ascii="Arial" w:hAnsi="Arial"/>
        </w:rPr>
      </w:pPr>
      <w:r>
        <w:rPr>
          <w:rFonts w:ascii="Arial" w:hAnsi="Arial"/>
        </w:rPr>
        <w:br w:type="textWrapping" w:clear="all"/>
      </w:r>
    </w:p>
    <w:sectPr w:rsidR="00D23AFC" w:rsidRPr="00F13CE3" w:rsidSect="00164F01">
      <w:pgSz w:w="15840" w:h="12240" w:orient="landscape"/>
      <w:pgMar w:top="720" w:right="792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Cambri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4F"/>
    <w:rsid w:val="0000421F"/>
    <w:rsid w:val="00010CA2"/>
    <w:rsid w:val="000162FC"/>
    <w:rsid w:val="001442AB"/>
    <w:rsid w:val="001508F3"/>
    <w:rsid w:val="00164F01"/>
    <w:rsid w:val="002B0DB3"/>
    <w:rsid w:val="00331F02"/>
    <w:rsid w:val="003517E8"/>
    <w:rsid w:val="00393CBD"/>
    <w:rsid w:val="00464307"/>
    <w:rsid w:val="00474A58"/>
    <w:rsid w:val="004D5223"/>
    <w:rsid w:val="004F0BF7"/>
    <w:rsid w:val="00506F55"/>
    <w:rsid w:val="005232B6"/>
    <w:rsid w:val="00547F53"/>
    <w:rsid w:val="006971D0"/>
    <w:rsid w:val="006C3B4B"/>
    <w:rsid w:val="007027DB"/>
    <w:rsid w:val="00711C54"/>
    <w:rsid w:val="00765C60"/>
    <w:rsid w:val="0078122D"/>
    <w:rsid w:val="00922814"/>
    <w:rsid w:val="00940D63"/>
    <w:rsid w:val="00957140"/>
    <w:rsid w:val="00A8117F"/>
    <w:rsid w:val="00B17C53"/>
    <w:rsid w:val="00B21B5B"/>
    <w:rsid w:val="00B41471"/>
    <w:rsid w:val="00BB0D8C"/>
    <w:rsid w:val="00BB38F5"/>
    <w:rsid w:val="00C5584F"/>
    <w:rsid w:val="00CD527B"/>
    <w:rsid w:val="00D02649"/>
    <w:rsid w:val="00D11013"/>
    <w:rsid w:val="00D23AFC"/>
    <w:rsid w:val="00DC4031"/>
    <w:rsid w:val="00E75BC8"/>
    <w:rsid w:val="00EA13C5"/>
    <w:rsid w:val="00EB5DDC"/>
    <w:rsid w:val="00EC3802"/>
    <w:rsid w:val="00F13CE3"/>
    <w:rsid w:val="00F7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DEA1F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14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01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957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14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01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957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274</Characters>
  <Application>Microsoft Macintosh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 Lofgreen</dc:creator>
  <cp:keywords/>
  <dc:description/>
  <cp:lastModifiedBy>Krista Lewis</cp:lastModifiedBy>
  <cp:revision>3</cp:revision>
  <dcterms:created xsi:type="dcterms:W3CDTF">2015-02-26T06:04:00Z</dcterms:created>
  <dcterms:modified xsi:type="dcterms:W3CDTF">2015-02-26T06:04:00Z</dcterms:modified>
</cp:coreProperties>
</file>