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E644" w14:textId="24AFDA4C" w:rsidR="00D55A99" w:rsidRDefault="00786139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69E990" wp14:editId="1EED0FDD">
                <wp:simplePos x="0" y="0"/>
                <wp:positionH relativeFrom="column">
                  <wp:posOffset>890752</wp:posOffset>
                </wp:positionH>
                <wp:positionV relativeFrom="paragraph">
                  <wp:posOffset>7275786</wp:posOffset>
                </wp:positionV>
                <wp:extent cx="4879427" cy="58520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427" cy="585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BE1AA" w14:textId="22C501F6" w:rsidR="005721DF" w:rsidRPr="00437C1B" w:rsidRDefault="00437C1B" w:rsidP="00437C1B">
                            <w:pPr>
                              <w:spacing w:line="360" w:lineRule="auto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1C6C"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[ Your parent group name </w:t>
                            </w:r>
                            <w:proofErr w:type="gramStart"/>
                            <w:r w:rsidRPr="000B1C6C"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9E9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15pt;margin-top:572.9pt;width:384.2pt;height:4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" filled="f" stroked="f" strokeweight=".5pt">
                <v:textbox inset="0,0,0,0">
                  <w:txbxContent>
                    <w:p w14:paraId="6EDBE1AA" w14:textId="22C501F6" w:rsidR="005721DF" w:rsidRPr="00437C1B" w:rsidRDefault="00437C1B" w:rsidP="00437C1B">
                      <w:pPr>
                        <w:spacing w:line="360" w:lineRule="auto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B1C6C"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[ Your parent group name </w:t>
                      </w:r>
                      <w:proofErr w:type="gramStart"/>
                      <w:r w:rsidRPr="000B1C6C"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here ]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4248">
        <w:rPr>
          <w:noProof/>
        </w:rPr>
        <w:drawing>
          <wp:anchor distT="0" distB="0" distL="114300" distR="114300" simplePos="0" relativeHeight="251686912" behindDoc="1" locked="0" layoutInCell="1" allowOverlap="1" wp14:anchorId="09566290" wp14:editId="3173A27E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818120" cy="10122408"/>
            <wp:effectExtent l="0" t="0" r="508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120" cy="1012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517">
        <w:softHyphen/>
      </w:r>
      <w:r w:rsidR="00D00517">
        <w:softHyphen/>
      </w:r>
    </w:p>
    <w:sectPr w:rsidR="00D55A99" w:rsidSect="003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5C30"/>
    <w:multiLevelType w:val="multilevel"/>
    <w:tmpl w:val="E6CE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552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49"/>
    <w:rsid w:val="00034A18"/>
    <w:rsid w:val="00084E4D"/>
    <w:rsid w:val="000943CD"/>
    <w:rsid w:val="000B1C6C"/>
    <w:rsid w:val="00161355"/>
    <w:rsid w:val="00230CEF"/>
    <w:rsid w:val="00284926"/>
    <w:rsid w:val="0030701F"/>
    <w:rsid w:val="003362C4"/>
    <w:rsid w:val="003A4FE5"/>
    <w:rsid w:val="004077F6"/>
    <w:rsid w:val="00414248"/>
    <w:rsid w:val="00437C1B"/>
    <w:rsid w:val="00443708"/>
    <w:rsid w:val="00465BE8"/>
    <w:rsid w:val="005721DF"/>
    <w:rsid w:val="005E329C"/>
    <w:rsid w:val="00637E0B"/>
    <w:rsid w:val="00786139"/>
    <w:rsid w:val="0087052D"/>
    <w:rsid w:val="009038B8"/>
    <w:rsid w:val="0093026D"/>
    <w:rsid w:val="00960A49"/>
    <w:rsid w:val="009B1B2A"/>
    <w:rsid w:val="00B02C31"/>
    <w:rsid w:val="00B263C4"/>
    <w:rsid w:val="00C26A34"/>
    <w:rsid w:val="00CD50B0"/>
    <w:rsid w:val="00D00517"/>
    <w:rsid w:val="00DA34A4"/>
    <w:rsid w:val="00EB6B49"/>
    <w:rsid w:val="00F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3A6B"/>
  <w14:defaultImageDpi w14:val="32767"/>
  <w15:chartTrackingRefBased/>
  <w15:docId w15:val="{DD07E836-D60C-BB4E-A309-473F998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0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BFEDAEBAA73449C75BCED8BCCF05C" ma:contentTypeVersion="17" ma:contentTypeDescription="Create a new document." ma:contentTypeScope="" ma:versionID="36e54809b47c82754970d1af66da2ed8">
  <xsd:schema xmlns:xsd="http://www.w3.org/2001/XMLSchema" xmlns:xs="http://www.w3.org/2001/XMLSchema" xmlns:p="http://schemas.microsoft.com/office/2006/metadata/properties" xmlns:ns2="6cfbdbd7-b790-49a5-ad48-258ac9e0665d" xmlns:ns3="896fa73a-1948-4d8a-a83b-18b3598bbb66" targetNamespace="http://schemas.microsoft.com/office/2006/metadata/properties" ma:root="true" ma:fieldsID="8273637b9c188b9fdec161e1c660165d" ns2:_="" ns3:_="">
    <xsd:import namespace="6cfbdbd7-b790-49a5-ad48-258ac9e0665d"/>
    <xsd:import namespace="896fa73a-1948-4d8a-a83b-18b3598bbb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bdbd7-b790-49a5-ad48-258ac9e06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055a94e-5c90-4207-b0ac-be5ad8e10804}" ma:internalName="TaxCatchAll" ma:showField="CatchAllData" ma:web="6cfbdbd7-b790-49a5-ad48-258ac9e06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fa73a-1948-4d8a-a83b-18b3598bb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077f321-1ed8-4e37-abde-d995c2b17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fa73a-1948-4d8a-a83b-18b3598bbb66">
      <Terms xmlns="http://schemas.microsoft.com/office/infopath/2007/PartnerControls"/>
    </lcf76f155ced4ddcb4097134ff3c332f>
    <TaxCatchAll xmlns="6cfbdbd7-b790-49a5-ad48-258ac9e0665d" xsi:nil="true"/>
    <_Flow_SignoffStatus xmlns="896fa73a-1948-4d8a-a83b-18b3598bbb66" xsi:nil="true"/>
  </documentManagement>
</p:properties>
</file>

<file path=customXml/itemProps1.xml><?xml version="1.0" encoding="utf-8"?>
<ds:datastoreItem xmlns:ds="http://schemas.openxmlformats.org/officeDocument/2006/customXml" ds:itemID="{FD138799-FEB8-4E83-80FA-E6B860D4C06E}"/>
</file>

<file path=customXml/itemProps2.xml><?xml version="1.0" encoding="utf-8"?>
<ds:datastoreItem xmlns:ds="http://schemas.openxmlformats.org/officeDocument/2006/customXml" ds:itemID="{7AE77526-E010-4DF0-8CFF-B659A2A9AC4F}"/>
</file>

<file path=customXml/itemProps3.xml><?xml version="1.0" encoding="utf-8"?>
<ds:datastoreItem xmlns:ds="http://schemas.openxmlformats.org/officeDocument/2006/customXml" ds:itemID="{554B5C31-9D92-4A05-AA79-987C95680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Lewis</dc:creator>
  <cp:keywords/>
  <dc:description/>
  <cp:lastModifiedBy>Krista Lewis</cp:lastModifiedBy>
  <cp:revision>2</cp:revision>
  <dcterms:created xsi:type="dcterms:W3CDTF">2023-02-13T23:29:00Z</dcterms:created>
  <dcterms:modified xsi:type="dcterms:W3CDTF">2023-02-13T23:29:00Z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0x01010037CBFEDAEBAA73449C75BCED8BCCF05C</vt:lpwstr>
  </property>
</Properties>
</file>