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BE644" w14:textId="1C6F5526" w:rsidR="00903B49" w:rsidRDefault="00B065F9">
      <w:r>
        <w:rPr>
          <w:noProof/>
        </w:rPr>
        <w:drawing>
          <wp:anchor distT="0" distB="0" distL="114300" distR="114300" simplePos="0" relativeHeight="251686912" behindDoc="1" locked="0" layoutInCell="1" allowOverlap="1" wp14:anchorId="09566290" wp14:editId="1ED89DBE">
            <wp:simplePos x="0" y="0"/>
            <wp:positionH relativeFrom="page">
              <wp:posOffset>-24765</wp:posOffset>
            </wp:positionH>
            <wp:positionV relativeFrom="page">
              <wp:posOffset>8255</wp:posOffset>
            </wp:positionV>
            <wp:extent cx="7817485" cy="10051415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7485" cy="10051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4C63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A69E990" wp14:editId="762244C7">
                <wp:simplePos x="0" y="0"/>
                <wp:positionH relativeFrom="margin">
                  <wp:posOffset>533400</wp:posOffset>
                </wp:positionH>
                <wp:positionV relativeFrom="page">
                  <wp:posOffset>8360833</wp:posOffset>
                </wp:positionV>
                <wp:extent cx="4879340" cy="50863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9340" cy="508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DBE1AA" w14:textId="22C501F6" w:rsidR="005721DF" w:rsidRPr="00437C1B" w:rsidRDefault="00437C1B" w:rsidP="008E3EAB">
                            <w:pPr>
                              <w:spacing w:line="360" w:lineRule="auto"/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B1C6C">
                              <w:rPr>
                                <w:rFonts w:ascii="Arial Black" w:hAnsi="Arial Black" w:cs="Arial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>[ Your parent group name here 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69E9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pt;margin-top:658.35pt;width:384.2pt;height:40.0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" filled="f" stroked="f" strokeweight=".5pt">
                <v:textbox inset="0,0,0,0">
                  <w:txbxContent>
                    <w:p w14:paraId="6EDBE1AA" w14:textId="22C501F6" w:rsidR="005721DF" w:rsidRPr="00437C1B" w:rsidRDefault="00437C1B" w:rsidP="008E3EAB">
                      <w:pPr>
                        <w:spacing w:line="360" w:lineRule="auto"/>
                        <w:jc w:val="center"/>
                        <w:rPr>
                          <w:rFonts w:ascii="Arial Black" w:hAnsi="Arial Black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0B1C6C">
                        <w:rPr>
                          <w:rFonts w:ascii="Arial Black" w:hAnsi="Arial Black" w:cs="Arial"/>
                          <w:b/>
                          <w:bCs/>
                          <w:sz w:val="28"/>
                          <w:szCs w:val="28"/>
                          <w:highlight w:val="yellow"/>
                        </w:rPr>
                        <w:t xml:space="preserve">[ Your parent group name </w:t>
                      </w:r>
                      <w:proofErr w:type="gramStart"/>
                      <w:r w:rsidRPr="000B1C6C">
                        <w:rPr>
                          <w:rFonts w:ascii="Arial Black" w:hAnsi="Arial Black" w:cs="Arial"/>
                          <w:b/>
                          <w:bCs/>
                          <w:sz w:val="28"/>
                          <w:szCs w:val="28"/>
                          <w:highlight w:val="yellow"/>
                        </w:rPr>
                        <w:t>here ]</w:t>
                      </w:r>
                      <w:proofErr w:type="gramEnd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00517">
        <w:softHyphen/>
      </w:r>
      <w:r w:rsidR="00D00517">
        <w:softHyphen/>
      </w:r>
    </w:p>
    <w:sectPr w:rsidR="00903B49" w:rsidSect="003070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75C30"/>
    <w:multiLevelType w:val="multilevel"/>
    <w:tmpl w:val="E6CE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35520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A49"/>
    <w:rsid w:val="00034A18"/>
    <w:rsid w:val="00084E4D"/>
    <w:rsid w:val="000943CD"/>
    <w:rsid w:val="000B1C6C"/>
    <w:rsid w:val="00161355"/>
    <w:rsid w:val="00230CEF"/>
    <w:rsid w:val="00284926"/>
    <w:rsid w:val="0030701F"/>
    <w:rsid w:val="003362C4"/>
    <w:rsid w:val="00352FBB"/>
    <w:rsid w:val="003A4FE5"/>
    <w:rsid w:val="004077F6"/>
    <w:rsid w:val="00414248"/>
    <w:rsid w:val="00437C1B"/>
    <w:rsid w:val="00443708"/>
    <w:rsid w:val="00465BE8"/>
    <w:rsid w:val="005721DF"/>
    <w:rsid w:val="005E329C"/>
    <w:rsid w:val="00631F75"/>
    <w:rsid w:val="00637E0B"/>
    <w:rsid w:val="00786139"/>
    <w:rsid w:val="0087052D"/>
    <w:rsid w:val="008E3EAB"/>
    <w:rsid w:val="009038B8"/>
    <w:rsid w:val="00903B49"/>
    <w:rsid w:val="0093026D"/>
    <w:rsid w:val="00960A49"/>
    <w:rsid w:val="009B1B2A"/>
    <w:rsid w:val="00B02C31"/>
    <w:rsid w:val="00B065F9"/>
    <w:rsid w:val="00B263C4"/>
    <w:rsid w:val="00C26A34"/>
    <w:rsid w:val="00CD50B0"/>
    <w:rsid w:val="00D00517"/>
    <w:rsid w:val="00DA34A4"/>
    <w:rsid w:val="00DC4C63"/>
    <w:rsid w:val="00EB6B49"/>
    <w:rsid w:val="00F7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53A6B"/>
  <w14:defaultImageDpi w14:val="32767"/>
  <w15:chartTrackingRefBased/>
  <w15:docId w15:val="{DD07E836-D60C-BB4E-A309-473F9989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302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6fa73a-1948-4d8a-a83b-18b3598bbb66">
      <Terms xmlns="http://schemas.microsoft.com/office/infopath/2007/PartnerControls"/>
    </lcf76f155ced4ddcb4097134ff3c332f>
    <TaxCatchAll xmlns="6cfbdbd7-b790-49a5-ad48-258ac9e0665d" xsi:nil="true"/>
    <_Flow_SignoffStatus xmlns="896fa73a-1948-4d8a-a83b-18b3598bbb6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CBFEDAEBAA73449C75BCED8BCCF05C" ma:contentTypeVersion="18" ma:contentTypeDescription="Create a new document." ma:contentTypeScope="" ma:versionID="53fb041489315352a15807f3a6ddd584">
  <xsd:schema xmlns:xsd="http://www.w3.org/2001/XMLSchema" xmlns:xs="http://www.w3.org/2001/XMLSchema" xmlns:p="http://schemas.microsoft.com/office/2006/metadata/properties" xmlns:ns2="6cfbdbd7-b790-49a5-ad48-258ac9e0665d" xmlns:ns3="896fa73a-1948-4d8a-a83b-18b3598bbb66" targetNamespace="http://schemas.microsoft.com/office/2006/metadata/properties" ma:root="true" ma:fieldsID="1dbda1d18df8e599c4af02eadd72b579" ns2:_="" ns3:_="">
    <xsd:import namespace="6cfbdbd7-b790-49a5-ad48-258ac9e0665d"/>
    <xsd:import namespace="896fa73a-1948-4d8a-a83b-18b3598bbb6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bdbd7-b790-49a5-ad48-258ac9e066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055a94e-5c90-4207-b0ac-be5ad8e10804}" ma:internalName="TaxCatchAll" ma:showField="CatchAllData" ma:web="6cfbdbd7-b790-49a5-ad48-258ac9e06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fa73a-1948-4d8a-a83b-18b3598bbb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077f321-1ed8-4e37-abde-d995c2b17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2B85E0-90A1-444C-B323-C19E29D27417}">
  <ds:schemaRefs>
    <ds:schemaRef ds:uri="http://schemas.microsoft.com/office/2006/metadata/properties"/>
    <ds:schemaRef ds:uri="http://schemas.microsoft.com/office/infopath/2007/PartnerControls"/>
    <ds:schemaRef ds:uri="896fa73a-1948-4d8a-a83b-18b3598bbb66"/>
    <ds:schemaRef ds:uri="6cfbdbd7-b790-49a5-ad48-258ac9e0665d"/>
  </ds:schemaRefs>
</ds:datastoreItem>
</file>

<file path=customXml/itemProps2.xml><?xml version="1.0" encoding="utf-8"?>
<ds:datastoreItem xmlns:ds="http://schemas.openxmlformats.org/officeDocument/2006/customXml" ds:itemID="{B53BCE59-31D5-42B6-A0B8-B4EF012557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6F8B24-A3A2-43C7-9543-30BAFCFA50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bdbd7-b790-49a5-ad48-258ac9e0665d"/>
    <ds:schemaRef ds:uri="896fa73a-1948-4d8a-a83b-18b3598bb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Lewis</dc:creator>
  <cp:keywords/>
  <dc:description/>
  <cp:lastModifiedBy>Lani Harac</cp:lastModifiedBy>
  <cp:revision>2</cp:revision>
  <dcterms:created xsi:type="dcterms:W3CDTF">2023-08-22T22:28:00Z</dcterms:created>
  <dcterms:modified xsi:type="dcterms:W3CDTF">2023-08-22T22:28:00Z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0x01010037CBFEDAEBAA73449C75BCED8BCCF05C</vt:lpwstr>
  </property>
</Properties>
</file>